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80A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«31» дека</w:t>
      </w:r>
      <w:r w:rsidR="000B6E8B">
        <w:rPr>
          <w:rFonts w:ascii="Arial" w:hAnsi="Arial" w:cs="Arial"/>
          <w:b/>
          <w:bCs/>
          <w:sz w:val="24"/>
          <w:szCs w:val="24"/>
        </w:rPr>
        <w:t>бря</w:t>
      </w:r>
      <w:r w:rsidR="00EE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4E36F2">
        <w:rPr>
          <w:rFonts w:ascii="Arial" w:hAnsi="Arial" w:cs="Arial"/>
          <w:b/>
          <w:bCs/>
          <w:sz w:val="24"/>
          <w:szCs w:val="24"/>
        </w:rPr>
        <w:t>4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r w:rsidR="001D05CB">
        <w:rPr>
          <w:rFonts w:ascii="Arial" w:hAnsi="Arial" w:cs="Arial"/>
          <w:b/>
          <w:bCs/>
        </w:rPr>
        <w:t>Мостеплосетьстрой</w:t>
      </w:r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r w:rsidR="009A09F0">
        <w:rPr>
          <w:rFonts w:ascii="Arial" w:hAnsi="Arial" w:cs="Arial"/>
          <w:b/>
          <w:bCs/>
        </w:rPr>
        <w:t>М.В.Ивакина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B80A06">
        <w:rPr>
          <w:rFonts w:ascii="Arial" w:hAnsi="Arial" w:cs="Arial"/>
          <w:b/>
          <w:bCs/>
        </w:rPr>
        <w:t>15</w:t>
      </w:r>
      <w:r w:rsidR="00B07D25">
        <w:rPr>
          <w:rFonts w:ascii="Arial" w:hAnsi="Arial" w:cs="Arial"/>
          <w:b/>
          <w:bCs/>
        </w:rPr>
        <w:t xml:space="preserve">» </w:t>
      </w:r>
      <w:r w:rsidR="00B80A06">
        <w:rPr>
          <w:rFonts w:ascii="Arial" w:hAnsi="Arial" w:cs="Arial"/>
          <w:b/>
          <w:bCs/>
        </w:rPr>
        <w:t>января</w:t>
      </w:r>
      <w:r w:rsidR="00FF3137">
        <w:rPr>
          <w:rFonts w:ascii="Arial" w:hAnsi="Arial" w:cs="Arial"/>
          <w:b/>
          <w:bCs/>
        </w:rPr>
        <w:t xml:space="preserve"> 201</w:t>
      </w:r>
      <w:r w:rsidR="00B80A06">
        <w:rPr>
          <w:rFonts w:ascii="Arial" w:hAnsi="Arial" w:cs="Arial"/>
          <w:b/>
          <w:bCs/>
        </w:rPr>
        <w:t>5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Состав аффилированных лиц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" w:type="dxa"/>
          </w:tcPr>
          <w:p w:rsidR="00B07D25" w:rsidRDefault="00C36A15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B5201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1A208D" w:rsidP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7E787B" w:rsidP="00FF11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</w:t>
            </w:r>
            <w:r w:rsidR="005317C1">
              <w:rPr>
                <w:rFonts w:ascii="Arial" w:hAnsi="Arial" w:cs="Arial"/>
                <w:sz w:val="18"/>
                <w:szCs w:val="18"/>
              </w:rPr>
              <w:t>.2013</w:t>
            </w:r>
          </w:p>
        </w:tc>
        <w:tc>
          <w:tcPr>
            <w:tcW w:w="1746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  <w:tc>
          <w:tcPr>
            <w:tcW w:w="1842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Скопинцева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17C1">
        <w:tc>
          <w:tcPr>
            <w:tcW w:w="489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5317C1" w:rsidRDefault="005317C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5317C1" w:rsidRDefault="005317C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5317C1" w:rsidRDefault="0053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</w:tbl>
    <w:p w:rsidR="00B07D25" w:rsidRDefault="007E78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* и ** сведения приведены в соответствии с данными, предоставленными акционерами общества.</w:t>
      </w:r>
    </w:p>
    <w:p w:rsidR="007E787B" w:rsidRDefault="007E787B">
      <w:pPr>
        <w:ind w:firstLine="567"/>
        <w:rPr>
          <w:rFonts w:ascii="Arial" w:hAnsi="Arial" w:cs="Arial"/>
        </w:rPr>
      </w:pPr>
    </w:p>
    <w:p w:rsidR="00B07D25" w:rsidRDefault="00B07D25" w:rsidP="00E52E59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"/>
        <w:gridCol w:w="297"/>
        <w:gridCol w:w="236"/>
        <w:gridCol w:w="345"/>
        <w:gridCol w:w="455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B07D25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</w:tcPr>
          <w:p w:rsidR="00B07D25" w:rsidRDefault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B80A06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07D25" w:rsidRDefault="00B80A06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</w:tcPr>
          <w:p w:rsidR="00B07D25" w:rsidRDefault="007E787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:rsidR="00B07D25" w:rsidRDefault="00B80A06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B80A06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:rsidR="00B07D25" w:rsidRDefault="00B80A06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E52E59" w:rsidRDefault="00E52E59" w:rsidP="00E52E59">
      <w:pPr>
        <w:ind w:firstLine="567"/>
        <w:rPr>
          <w:rFonts w:ascii="Arial" w:hAnsi="Arial" w:cs="Arial"/>
          <w:sz w:val="22"/>
          <w:szCs w:val="22"/>
        </w:rPr>
      </w:pPr>
    </w:p>
    <w:p w:rsidR="004E36F2" w:rsidRDefault="004E36F2" w:rsidP="00E52E59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указанный период </w:t>
      </w:r>
      <w:r w:rsidR="007E787B">
        <w:rPr>
          <w:rFonts w:ascii="Arial" w:hAnsi="Arial" w:cs="Arial"/>
          <w:sz w:val="22"/>
          <w:szCs w:val="22"/>
        </w:rPr>
        <w:t>сведения об изменениях</w:t>
      </w:r>
      <w:r>
        <w:rPr>
          <w:rFonts w:ascii="Arial" w:hAnsi="Arial" w:cs="Arial"/>
          <w:sz w:val="22"/>
          <w:szCs w:val="22"/>
        </w:rPr>
        <w:t xml:space="preserve"> в списке аффилированных лиц </w:t>
      </w:r>
      <w:r w:rsidR="007E787B">
        <w:rPr>
          <w:rFonts w:ascii="Arial" w:hAnsi="Arial" w:cs="Arial"/>
          <w:sz w:val="22"/>
          <w:szCs w:val="22"/>
        </w:rPr>
        <w:t xml:space="preserve">эмитенту </w:t>
      </w:r>
      <w:r>
        <w:rPr>
          <w:rFonts w:ascii="Arial" w:hAnsi="Arial" w:cs="Arial"/>
          <w:sz w:val="22"/>
          <w:szCs w:val="22"/>
        </w:rPr>
        <w:t xml:space="preserve">не </w:t>
      </w:r>
      <w:r w:rsidR="007E787B">
        <w:rPr>
          <w:rFonts w:ascii="Arial" w:hAnsi="Arial" w:cs="Arial"/>
          <w:sz w:val="22"/>
          <w:szCs w:val="22"/>
        </w:rPr>
        <w:t>предоставлялись</w:t>
      </w:r>
      <w:r>
        <w:rPr>
          <w:rFonts w:ascii="Arial" w:hAnsi="Arial" w:cs="Arial"/>
          <w:sz w:val="22"/>
          <w:szCs w:val="22"/>
        </w:rPr>
        <w:t>.</w:t>
      </w:r>
    </w:p>
    <w:sectPr w:rsidR="004E36F2" w:rsidSect="00B078FE">
      <w:headerReference w:type="default" r:id="rId9"/>
      <w:footerReference w:type="default" r:id="rId10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5A" w:rsidRDefault="00FD335A">
      <w:r>
        <w:separator/>
      </w:r>
    </w:p>
  </w:endnote>
  <w:endnote w:type="continuationSeparator" w:id="0">
    <w:p w:rsidR="00FD335A" w:rsidRDefault="00FD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B80A06">
      <w:rPr>
        <w:rStyle w:val="a8"/>
        <w:i/>
        <w:iCs/>
        <w:noProof/>
      </w:rPr>
      <w:t>1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5A" w:rsidRDefault="00FD335A">
      <w:r>
        <w:separator/>
      </w:r>
    </w:p>
  </w:footnote>
  <w:footnote w:type="continuationSeparator" w:id="0">
    <w:p w:rsidR="00FD335A" w:rsidRDefault="00FD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34609"/>
    <w:rsid w:val="000B4799"/>
    <w:rsid w:val="000B6E8B"/>
    <w:rsid w:val="000C2B84"/>
    <w:rsid w:val="00115777"/>
    <w:rsid w:val="001377B5"/>
    <w:rsid w:val="00142632"/>
    <w:rsid w:val="00146B35"/>
    <w:rsid w:val="001579EC"/>
    <w:rsid w:val="001755D2"/>
    <w:rsid w:val="001817AC"/>
    <w:rsid w:val="001A208D"/>
    <w:rsid w:val="001A671A"/>
    <w:rsid w:val="001D05CB"/>
    <w:rsid w:val="001E2C7E"/>
    <w:rsid w:val="001F1FA5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13DD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66C5B"/>
    <w:rsid w:val="00684231"/>
    <w:rsid w:val="006904BC"/>
    <w:rsid w:val="006C19F7"/>
    <w:rsid w:val="006C3C52"/>
    <w:rsid w:val="006C4AAA"/>
    <w:rsid w:val="006E6D13"/>
    <w:rsid w:val="0074016C"/>
    <w:rsid w:val="00743C2F"/>
    <w:rsid w:val="00760E97"/>
    <w:rsid w:val="007934E1"/>
    <w:rsid w:val="00794751"/>
    <w:rsid w:val="007C76FF"/>
    <w:rsid w:val="007D124B"/>
    <w:rsid w:val="007E27F1"/>
    <w:rsid w:val="007E787B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644F"/>
    <w:rsid w:val="008E747D"/>
    <w:rsid w:val="0090175A"/>
    <w:rsid w:val="00913AF5"/>
    <w:rsid w:val="009420E6"/>
    <w:rsid w:val="00952561"/>
    <w:rsid w:val="00964436"/>
    <w:rsid w:val="009667A9"/>
    <w:rsid w:val="0097322E"/>
    <w:rsid w:val="009A09F0"/>
    <w:rsid w:val="009F5454"/>
    <w:rsid w:val="00A21F3C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5201C"/>
    <w:rsid w:val="00B56994"/>
    <w:rsid w:val="00B57A60"/>
    <w:rsid w:val="00B769F4"/>
    <w:rsid w:val="00B80A06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47008"/>
    <w:rsid w:val="00D50E84"/>
    <w:rsid w:val="00D513E5"/>
    <w:rsid w:val="00D53F22"/>
    <w:rsid w:val="00DA0582"/>
    <w:rsid w:val="00DA72DA"/>
    <w:rsid w:val="00E00743"/>
    <w:rsid w:val="00E037D2"/>
    <w:rsid w:val="00E1045F"/>
    <w:rsid w:val="00E23246"/>
    <w:rsid w:val="00E336DF"/>
    <w:rsid w:val="00E52E59"/>
    <w:rsid w:val="00E84CDE"/>
    <w:rsid w:val="00EE4084"/>
    <w:rsid w:val="00EE5CD9"/>
    <w:rsid w:val="00EE6B6E"/>
    <w:rsid w:val="00EE7A19"/>
    <w:rsid w:val="00EF013B"/>
    <w:rsid w:val="00F706CC"/>
    <w:rsid w:val="00F7479F"/>
    <w:rsid w:val="00FD165B"/>
    <w:rsid w:val="00FD335A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6FBE-FFFA-4CE7-9E98-B88EC2B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Владимир</cp:lastModifiedBy>
  <cp:revision>3</cp:revision>
  <cp:lastPrinted>2013-10-21T10:30:00Z</cp:lastPrinted>
  <dcterms:created xsi:type="dcterms:W3CDTF">2015-01-15T15:28:00Z</dcterms:created>
  <dcterms:modified xsi:type="dcterms:W3CDTF">2015-01-15T15:31:00Z</dcterms:modified>
</cp:coreProperties>
</file>